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775D3" w14:textId="77777777" w:rsidR="006E0A62" w:rsidRDefault="006E0A62" w:rsidP="006E0A62">
      <w:pPr>
        <w:pStyle w:val="Corpodeltesto0"/>
        <w:shd w:val="clear" w:color="auto" w:fill="auto"/>
        <w:spacing w:before="0" w:after="0" w:line="360" w:lineRule="auto"/>
        <w:ind w:right="2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Al Dirigente Scolastico</w:t>
      </w:r>
    </w:p>
    <w:p w14:paraId="248FEC9B" w14:textId="29BF936F" w:rsidR="006E0A62" w:rsidRDefault="00F925BF" w:rsidP="006E0A62">
      <w:pPr>
        <w:pStyle w:val="Corpodeltesto0"/>
        <w:shd w:val="clear" w:color="auto" w:fill="auto"/>
        <w:spacing w:before="0" w:after="0" w:line="360" w:lineRule="auto"/>
        <w:ind w:right="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dell’istituto comprensivo “Monte </w:t>
      </w:r>
      <w:proofErr w:type="spellStart"/>
      <w:r>
        <w:rPr>
          <w:sz w:val="24"/>
          <w:szCs w:val="24"/>
        </w:rPr>
        <w:t>Attu</w:t>
      </w:r>
      <w:proofErr w:type="spellEnd"/>
      <w:r>
        <w:rPr>
          <w:sz w:val="24"/>
          <w:szCs w:val="24"/>
        </w:rPr>
        <w:t>” di</w:t>
      </w:r>
    </w:p>
    <w:p w14:paraId="4074BEB1" w14:textId="7E5AEB48" w:rsidR="006E0A62" w:rsidRDefault="00F925BF" w:rsidP="00F925BF">
      <w:pPr>
        <w:pStyle w:val="Corpodeltesto0"/>
        <w:shd w:val="clear" w:color="auto" w:fill="auto"/>
        <w:spacing w:before="0" w:after="0" w:line="360" w:lineRule="auto"/>
        <w:ind w:right="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TORTOLI’2 </w:t>
      </w:r>
    </w:p>
    <w:p w14:paraId="59C4519C" w14:textId="77777777" w:rsidR="006E0A62" w:rsidRDefault="006E0A62" w:rsidP="006E0A62">
      <w:pPr>
        <w:pStyle w:val="Corpodeltesto0"/>
        <w:shd w:val="clear" w:color="auto" w:fill="auto"/>
        <w:spacing w:before="0" w:after="0" w:line="360" w:lineRule="auto"/>
        <w:ind w:right="200"/>
        <w:jc w:val="right"/>
        <w:rPr>
          <w:sz w:val="24"/>
          <w:szCs w:val="24"/>
        </w:rPr>
      </w:pPr>
    </w:p>
    <w:p w14:paraId="5B7BA82F" w14:textId="22D38ABD" w:rsidR="006E0A62" w:rsidRDefault="006E0A62" w:rsidP="006E0A62">
      <w:pPr>
        <w:pStyle w:val="Corpodeltesto0"/>
        <w:shd w:val="clear" w:color="auto" w:fill="auto"/>
        <w:spacing w:before="0" w:after="757" w:line="360" w:lineRule="auto"/>
        <w:ind w:right="113"/>
        <w:rPr>
          <w:sz w:val="24"/>
          <w:szCs w:val="24"/>
        </w:rPr>
      </w:pPr>
      <w:r>
        <w:rPr>
          <w:b/>
          <w:sz w:val="24"/>
          <w:szCs w:val="24"/>
        </w:rPr>
        <w:t>OGGETTO: Dichiarazione di disponib</w:t>
      </w:r>
      <w:r w:rsidR="00934221">
        <w:rPr>
          <w:b/>
          <w:sz w:val="24"/>
          <w:szCs w:val="24"/>
        </w:rPr>
        <w:t>ilità per l’anno scolastico 202</w:t>
      </w:r>
      <w:r w:rsidR="00F925BF">
        <w:rPr>
          <w:b/>
          <w:sz w:val="24"/>
          <w:szCs w:val="24"/>
        </w:rPr>
        <w:t>4</w:t>
      </w:r>
      <w:r w:rsidR="00934221">
        <w:rPr>
          <w:b/>
          <w:sz w:val="24"/>
          <w:szCs w:val="24"/>
        </w:rPr>
        <w:t>/202</w:t>
      </w:r>
      <w:r w:rsidR="00F925B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ad effettuare ore di supplenza eccedenti l’orario d’obbligo.</w:t>
      </w:r>
    </w:p>
    <w:p w14:paraId="31EFFD19" w14:textId="77777777" w:rsidR="006E0A62" w:rsidRDefault="006E0A62" w:rsidP="006E0A62">
      <w:pPr>
        <w:pStyle w:val="Corpodeltesto0"/>
        <w:shd w:val="clear" w:color="auto" w:fill="auto"/>
        <w:spacing w:before="0" w:after="0" w:line="36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sottoscritto/a__________________________________________________________</w:t>
      </w:r>
    </w:p>
    <w:p w14:paraId="5ECD82BE" w14:textId="77777777" w:rsidR="006E0A62" w:rsidRDefault="006E0A62" w:rsidP="006E0A62">
      <w:pPr>
        <w:pStyle w:val="Corpodeltesto0"/>
        <w:shd w:val="clear" w:color="auto" w:fill="auto"/>
        <w:spacing w:before="0" w:after="0" w:line="36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______________________________        il   ______________________________</w:t>
      </w:r>
    </w:p>
    <w:p w14:paraId="0D1DAAFD" w14:textId="77777777" w:rsidR="006E0A62" w:rsidRDefault="006E0A62" w:rsidP="006E0A62">
      <w:pPr>
        <w:pStyle w:val="Corpodeltesto0"/>
        <w:shd w:val="clear" w:color="auto" w:fill="auto"/>
        <w:spacing w:before="0" w:after="0" w:line="36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in servizio presso questo Istituto in qualità di docente di _____________________________</w:t>
      </w:r>
    </w:p>
    <w:p w14:paraId="463557F8" w14:textId="77777777" w:rsidR="006E0A62" w:rsidRDefault="006E0A62" w:rsidP="006E0A62">
      <w:pPr>
        <w:pStyle w:val="Corpodeltesto0"/>
        <w:shd w:val="clear" w:color="auto" w:fill="auto"/>
        <w:spacing w:before="0" w:after="0" w:line="36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con contratto a tempo indeterminato/determinato</w:t>
      </w:r>
    </w:p>
    <w:p w14:paraId="077C9772" w14:textId="77777777" w:rsidR="006E0A62" w:rsidRDefault="006E0A62" w:rsidP="006E0A62">
      <w:pPr>
        <w:pStyle w:val="Corpodeltesto0"/>
        <w:shd w:val="clear" w:color="auto" w:fill="auto"/>
        <w:spacing w:before="0" w:after="0" w:line="360" w:lineRule="auto"/>
        <w:ind w:right="980"/>
        <w:rPr>
          <w:sz w:val="24"/>
          <w:szCs w:val="24"/>
        </w:rPr>
      </w:pPr>
    </w:p>
    <w:p w14:paraId="51CA956E" w14:textId="77777777" w:rsidR="006E0A62" w:rsidRDefault="006E0A62" w:rsidP="006E0A62">
      <w:pPr>
        <w:pStyle w:val="Corpodeltesto0"/>
        <w:shd w:val="clear" w:color="auto" w:fill="auto"/>
        <w:spacing w:before="0" w:after="0" w:line="2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63D36C75" w14:textId="77777777" w:rsidR="006E0A62" w:rsidRDefault="006E0A62" w:rsidP="006E0A62">
      <w:pPr>
        <w:pStyle w:val="Corpodeltesto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</w:p>
    <w:p w14:paraId="40F4B9FE" w14:textId="73A74B61" w:rsidR="006E0A62" w:rsidRDefault="006E0A62" w:rsidP="006E0A62">
      <w:pPr>
        <w:pStyle w:val="Corpodeltesto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 propria disponibilità per </w:t>
      </w:r>
      <w:r w:rsidR="00934221">
        <w:rPr>
          <w:sz w:val="24"/>
          <w:szCs w:val="24"/>
        </w:rPr>
        <w:t>il corrente anno scolastico 202</w:t>
      </w:r>
      <w:r w:rsidR="00F925BF">
        <w:rPr>
          <w:sz w:val="24"/>
          <w:szCs w:val="24"/>
        </w:rPr>
        <w:t>4</w:t>
      </w:r>
      <w:r w:rsidR="00934221">
        <w:rPr>
          <w:sz w:val="24"/>
          <w:szCs w:val="24"/>
        </w:rPr>
        <w:t>-202</w:t>
      </w:r>
      <w:r w:rsidR="00F925BF">
        <w:rPr>
          <w:sz w:val="24"/>
          <w:szCs w:val="24"/>
        </w:rPr>
        <w:t>5</w:t>
      </w:r>
      <w:r>
        <w:rPr>
          <w:sz w:val="24"/>
          <w:szCs w:val="24"/>
        </w:rPr>
        <w:t xml:space="preserve"> ad effettuare le seguenti ore in eccedenza all’orario d’obbligo per l’eventuale sostituzione di colleghi assenti:</w:t>
      </w:r>
    </w:p>
    <w:p w14:paraId="079017EC" w14:textId="77777777" w:rsidR="006E0A62" w:rsidRDefault="006E0A62" w:rsidP="006E0A62">
      <w:pPr>
        <w:spacing w:line="360" w:lineRule="auto"/>
        <w:jc w:val="both"/>
        <w:rPr>
          <w:sz w:val="24"/>
          <w:szCs w:val="24"/>
        </w:rPr>
      </w:pPr>
    </w:p>
    <w:p w14:paraId="3DF2799F" w14:textId="77777777" w:rsidR="006E0A62" w:rsidRDefault="006E0A62" w:rsidP="006E0A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Lunedì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ora  _</w:t>
      </w:r>
      <w:proofErr w:type="gramEnd"/>
      <w:r>
        <w:rPr>
          <w:sz w:val="24"/>
          <w:szCs w:val="24"/>
        </w:rPr>
        <w:t>_________  dalle ore ______________ alle ore______________</w:t>
      </w:r>
    </w:p>
    <w:p w14:paraId="1A30AE24" w14:textId="77777777" w:rsidR="006E0A62" w:rsidRDefault="006E0A62" w:rsidP="006E0A62">
      <w:pPr>
        <w:spacing w:line="360" w:lineRule="auto"/>
        <w:jc w:val="both"/>
        <w:rPr>
          <w:sz w:val="24"/>
          <w:szCs w:val="24"/>
        </w:rPr>
      </w:pPr>
    </w:p>
    <w:p w14:paraId="58956BB3" w14:textId="77777777" w:rsidR="006E0A62" w:rsidRDefault="006E0A62" w:rsidP="006E0A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Martedì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ora  _</w:t>
      </w:r>
      <w:proofErr w:type="gramEnd"/>
      <w:r>
        <w:rPr>
          <w:sz w:val="24"/>
          <w:szCs w:val="24"/>
        </w:rPr>
        <w:t xml:space="preserve">_________  dalle ore ______________ alle ore______________  </w:t>
      </w:r>
    </w:p>
    <w:p w14:paraId="77519CF2" w14:textId="77777777" w:rsidR="006E0A62" w:rsidRDefault="006E0A62" w:rsidP="006E0A62">
      <w:pPr>
        <w:spacing w:line="360" w:lineRule="auto"/>
        <w:jc w:val="both"/>
        <w:rPr>
          <w:sz w:val="24"/>
          <w:szCs w:val="24"/>
        </w:rPr>
      </w:pPr>
    </w:p>
    <w:p w14:paraId="10FEF7D6" w14:textId="77777777" w:rsidR="006E0A62" w:rsidRDefault="006E0A62" w:rsidP="006E0A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Mercoledì</w:t>
      </w:r>
      <w:r>
        <w:rPr>
          <w:sz w:val="24"/>
          <w:szCs w:val="24"/>
        </w:rPr>
        <w:tab/>
        <w:t>ora __________   dalle ore ______________ alle ore______________</w:t>
      </w:r>
    </w:p>
    <w:p w14:paraId="20769367" w14:textId="77777777" w:rsidR="006E0A62" w:rsidRDefault="006E0A62" w:rsidP="006E0A62">
      <w:pPr>
        <w:spacing w:line="360" w:lineRule="auto"/>
        <w:jc w:val="both"/>
        <w:rPr>
          <w:sz w:val="24"/>
          <w:szCs w:val="24"/>
        </w:rPr>
      </w:pPr>
    </w:p>
    <w:p w14:paraId="000194EA" w14:textId="77777777" w:rsidR="006E0A62" w:rsidRDefault="006E0A62" w:rsidP="006E0A6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Giovedì</w:t>
      </w:r>
      <w:r>
        <w:rPr>
          <w:sz w:val="24"/>
          <w:szCs w:val="24"/>
        </w:rPr>
        <w:tab/>
        <w:t>ora__________    dalle ore ______________ alle ore______________</w:t>
      </w:r>
    </w:p>
    <w:p w14:paraId="57BA74DA" w14:textId="77777777" w:rsidR="006E0A62" w:rsidRDefault="006E0A62" w:rsidP="006E0A62">
      <w:pPr>
        <w:spacing w:line="276" w:lineRule="auto"/>
        <w:jc w:val="both"/>
        <w:rPr>
          <w:sz w:val="24"/>
          <w:szCs w:val="24"/>
        </w:rPr>
      </w:pPr>
    </w:p>
    <w:p w14:paraId="2721B09B" w14:textId="77777777" w:rsidR="006E0A62" w:rsidRDefault="006E0A62" w:rsidP="006E0A62">
      <w:pPr>
        <w:spacing w:line="276" w:lineRule="auto"/>
        <w:jc w:val="both"/>
        <w:rPr>
          <w:sz w:val="24"/>
          <w:szCs w:val="24"/>
        </w:rPr>
      </w:pPr>
    </w:p>
    <w:p w14:paraId="5280F0BE" w14:textId="77777777" w:rsidR="006E0A62" w:rsidRDefault="006E0A62" w:rsidP="006E0A6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Venerdì</w:t>
      </w:r>
      <w:r>
        <w:rPr>
          <w:sz w:val="24"/>
          <w:szCs w:val="24"/>
        </w:rPr>
        <w:tab/>
        <w:t>ora__________    dalle ore ______________ alle ore______________</w:t>
      </w:r>
    </w:p>
    <w:p w14:paraId="37A078F9" w14:textId="77777777" w:rsidR="006E0A62" w:rsidRDefault="006E0A62" w:rsidP="006E0A6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14:paraId="224DBB08" w14:textId="77777777" w:rsidR="006E0A62" w:rsidRDefault="006E0A62" w:rsidP="006E0A62">
      <w:pPr>
        <w:spacing w:line="276" w:lineRule="auto"/>
        <w:jc w:val="both"/>
        <w:rPr>
          <w:sz w:val="24"/>
          <w:szCs w:val="24"/>
        </w:rPr>
      </w:pPr>
    </w:p>
    <w:p w14:paraId="1B0CDBD4" w14:textId="77777777" w:rsidR="006E0A62" w:rsidRDefault="006E0A62" w:rsidP="006E0A62">
      <w:pPr>
        <w:spacing w:line="276" w:lineRule="auto"/>
        <w:jc w:val="both"/>
        <w:rPr>
          <w:sz w:val="24"/>
          <w:szCs w:val="24"/>
        </w:rPr>
      </w:pPr>
    </w:p>
    <w:p w14:paraId="575A1726" w14:textId="77777777" w:rsidR="006E0A62" w:rsidRDefault="006E0A62" w:rsidP="006E0A6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14:paraId="3637036B" w14:textId="77777777" w:rsidR="006E0A62" w:rsidRDefault="006E0A62" w:rsidP="006E0A62">
      <w:pPr>
        <w:spacing w:line="276" w:lineRule="auto"/>
        <w:jc w:val="both"/>
        <w:rPr>
          <w:sz w:val="24"/>
          <w:szCs w:val="24"/>
        </w:rPr>
      </w:pPr>
    </w:p>
    <w:p w14:paraId="778AE7F3" w14:textId="77777777" w:rsidR="006E0A62" w:rsidRDefault="006E0A62" w:rsidP="006E0A6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  ______________________                                                                                                    </w:t>
      </w:r>
    </w:p>
    <w:p w14:paraId="26F14B71" w14:textId="77777777" w:rsidR="006E0A62" w:rsidRDefault="006E0A62" w:rsidP="006E0A6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FIRMA</w:t>
      </w:r>
    </w:p>
    <w:p w14:paraId="11E7F2C3" w14:textId="77777777" w:rsidR="006E0A62" w:rsidRDefault="006E0A62" w:rsidP="006E0A6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14:paraId="0A58EBF9" w14:textId="77777777" w:rsidR="006E0A62" w:rsidRDefault="006E0A62" w:rsidP="006E0A6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______________________________</w:t>
      </w:r>
    </w:p>
    <w:p w14:paraId="33733A24" w14:textId="6EBC86E5" w:rsidR="00D46EE6" w:rsidRPr="005961BF" w:rsidRDefault="00D46EE6" w:rsidP="005961BF">
      <w:pPr>
        <w:spacing w:line="276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</w:p>
    <w:sectPr w:rsidR="00D46EE6" w:rsidRPr="005961BF" w:rsidSect="007E098D">
      <w:pgSz w:w="11906" w:h="16838"/>
      <w:pgMar w:top="1440" w:right="1077" w:bottom="28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E9AF9" w14:textId="77777777" w:rsidR="007A7650" w:rsidRDefault="007A7650" w:rsidP="0017009E">
      <w:r>
        <w:separator/>
      </w:r>
    </w:p>
  </w:endnote>
  <w:endnote w:type="continuationSeparator" w:id="0">
    <w:p w14:paraId="6490F88F" w14:textId="77777777" w:rsidR="007A7650" w:rsidRDefault="007A7650" w:rsidP="0017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F47B1" w14:textId="77777777" w:rsidR="007A7650" w:rsidRDefault="007A7650" w:rsidP="0017009E">
      <w:r>
        <w:separator/>
      </w:r>
    </w:p>
  </w:footnote>
  <w:footnote w:type="continuationSeparator" w:id="0">
    <w:p w14:paraId="5F20E544" w14:textId="77777777" w:rsidR="007A7650" w:rsidRDefault="007A7650" w:rsidP="0017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71FD"/>
    <w:multiLevelType w:val="hybridMultilevel"/>
    <w:tmpl w:val="A560BE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34782"/>
    <w:multiLevelType w:val="hybridMultilevel"/>
    <w:tmpl w:val="289A1F5C"/>
    <w:lvl w:ilvl="0" w:tplc="E158B1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575986"/>
    <w:multiLevelType w:val="hybridMultilevel"/>
    <w:tmpl w:val="571E9BE2"/>
    <w:lvl w:ilvl="0" w:tplc="250821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E07CF"/>
    <w:multiLevelType w:val="multilevel"/>
    <w:tmpl w:val="5F9A0E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pStyle w:val="Titolo2"/>
      <w:lvlText w:val="%1.%2."/>
      <w:lvlJc w:val="left"/>
      <w:pPr>
        <w:tabs>
          <w:tab w:val="num" w:pos="567"/>
        </w:tabs>
        <w:ind w:left="567" w:hanging="51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418" w:hanging="284"/>
      </w:pPr>
      <w:rPr>
        <w:rFonts w:ascii="Comic Sans MS" w:hAnsi="Comic Sans MS" w:cs="Comic Sans MS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F3E3D9C"/>
    <w:multiLevelType w:val="singleLevel"/>
    <w:tmpl w:val="774ADC1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82641E"/>
    <w:multiLevelType w:val="hybridMultilevel"/>
    <w:tmpl w:val="5FE8E602"/>
    <w:lvl w:ilvl="0" w:tplc="E158B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0F4B13"/>
    <w:multiLevelType w:val="singleLevel"/>
    <w:tmpl w:val="22ACA814"/>
    <w:lvl w:ilvl="0">
      <w:start w:val="1"/>
      <w:numFmt w:val="upperLetter"/>
      <w:pStyle w:val="Titolo7"/>
      <w:lvlText w:val="%1."/>
      <w:lvlJc w:val="left"/>
      <w:pPr>
        <w:tabs>
          <w:tab w:val="num" w:pos="1488"/>
        </w:tabs>
        <w:ind w:left="1488" w:hanging="495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</w:abstractNum>
  <w:abstractNum w:abstractNumId="8" w15:restartNumberingAfterBreak="0">
    <w:nsid w:val="40E96C59"/>
    <w:multiLevelType w:val="multilevel"/>
    <w:tmpl w:val="E7AA135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1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418" w:hanging="284"/>
      </w:pPr>
      <w:rPr>
        <w:rFonts w:ascii="Comic Sans MS" w:hAnsi="Comic Sans MS" w:cs="Comic Sans MS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E613442"/>
    <w:multiLevelType w:val="hybridMultilevel"/>
    <w:tmpl w:val="EE025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8644B"/>
    <w:multiLevelType w:val="hybridMultilevel"/>
    <w:tmpl w:val="D7403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1545C"/>
    <w:multiLevelType w:val="hybridMultilevel"/>
    <w:tmpl w:val="19DC6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76FB5"/>
    <w:multiLevelType w:val="hybridMultilevel"/>
    <w:tmpl w:val="9D569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B528B6"/>
    <w:multiLevelType w:val="singleLevel"/>
    <w:tmpl w:val="F08A940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6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69"/>
    <w:rsid w:val="0002747B"/>
    <w:rsid w:val="00042E8E"/>
    <w:rsid w:val="00044FA8"/>
    <w:rsid w:val="00055FA2"/>
    <w:rsid w:val="00072ABD"/>
    <w:rsid w:val="00072CB0"/>
    <w:rsid w:val="00073F59"/>
    <w:rsid w:val="000A2DAF"/>
    <w:rsid w:val="000B35BA"/>
    <w:rsid w:val="000B4A13"/>
    <w:rsid w:val="000F4717"/>
    <w:rsid w:val="000F7F71"/>
    <w:rsid w:val="001021AE"/>
    <w:rsid w:val="00103E46"/>
    <w:rsid w:val="00114274"/>
    <w:rsid w:val="001214F4"/>
    <w:rsid w:val="00143DDE"/>
    <w:rsid w:val="00144547"/>
    <w:rsid w:val="00157219"/>
    <w:rsid w:val="0017009E"/>
    <w:rsid w:val="00174482"/>
    <w:rsid w:val="00174A72"/>
    <w:rsid w:val="0018070C"/>
    <w:rsid w:val="001933E0"/>
    <w:rsid w:val="001A28F3"/>
    <w:rsid w:val="001A45D3"/>
    <w:rsid w:val="001B5F6F"/>
    <w:rsid w:val="001C0C1D"/>
    <w:rsid w:val="001D2476"/>
    <w:rsid w:val="001E399F"/>
    <w:rsid w:val="001E39AC"/>
    <w:rsid w:val="001F4228"/>
    <w:rsid w:val="001F5049"/>
    <w:rsid w:val="00200709"/>
    <w:rsid w:val="00203B86"/>
    <w:rsid w:val="00221870"/>
    <w:rsid w:val="0022263B"/>
    <w:rsid w:val="00224C98"/>
    <w:rsid w:val="002336C0"/>
    <w:rsid w:val="00235155"/>
    <w:rsid w:val="00250532"/>
    <w:rsid w:val="0025563E"/>
    <w:rsid w:val="002755F0"/>
    <w:rsid w:val="00282D18"/>
    <w:rsid w:val="00296880"/>
    <w:rsid w:val="002A278F"/>
    <w:rsid w:val="002A6EA3"/>
    <w:rsid w:val="002B00D9"/>
    <w:rsid w:val="002C4BBB"/>
    <w:rsid w:val="002E230F"/>
    <w:rsid w:val="002F212B"/>
    <w:rsid w:val="002F642C"/>
    <w:rsid w:val="00300B6F"/>
    <w:rsid w:val="00301129"/>
    <w:rsid w:val="00302184"/>
    <w:rsid w:val="00310BE4"/>
    <w:rsid w:val="00321C6B"/>
    <w:rsid w:val="003244AB"/>
    <w:rsid w:val="00327B5C"/>
    <w:rsid w:val="003307B4"/>
    <w:rsid w:val="003602AA"/>
    <w:rsid w:val="00362DC3"/>
    <w:rsid w:val="003719FC"/>
    <w:rsid w:val="003764CE"/>
    <w:rsid w:val="003803EB"/>
    <w:rsid w:val="00381C28"/>
    <w:rsid w:val="003D4C43"/>
    <w:rsid w:val="00405D3C"/>
    <w:rsid w:val="00407DF1"/>
    <w:rsid w:val="00416DDD"/>
    <w:rsid w:val="0043078F"/>
    <w:rsid w:val="00445A11"/>
    <w:rsid w:val="00483FB9"/>
    <w:rsid w:val="00484F51"/>
    <w:rsid w:val="00485810"/>
    <w:rsid w:val="00492CCB"/>
    <w:rsid w:val="0049591D"/>
    <w:rsid w:val="004A4E69"/>
    <w:rsid w:val="004B2DCD"/>
    <w:rsid w:val="004B6F33"/>
    <w:rsid w:val="004D5ECE"/>
    <w:rsid w:val="004D7C90"/>
    <w:rsid w:val="004E2119"/>
    <w:rsid w:val="004E7005"/>
    <w:rsid w:val="005212B8"/>
    <w:rsid w:val="00525862"/>
    <w:rsid w:val="00534E26"/>
    <w:rsid w:val="00540A31"/>
    <w:rsid w:val="005473E0"/>
    <w:rsid w:val="005658A8"/>
    <w:rsid w:val="005747AB"/>
    <w:rsid w:val="005845E3"/>
    <w:rsid w:val="00593688"/>
    <w:rsid w:val="00593ADD"/>
    <w:rsid w:val="005961BF"/>
    <w:rsid w:val="005A0AA4"/>
    <w:rsid w:val="005D2C27"/>
    <w:rsid w:val="005D4F7B"/>
    <w:rsid w:val="005E4C53"/>
    <w:rsid w:val="005F287A"/>
    <w:rsid w:val="005F5468"/>
    <w:rsid w:val="00601E76"/>
    <w:rsid w:val="00621724"/>
    <w:rsid w:val="00637B35"/>
    <w:rsid w:val="0066627B"/>
    <w:rsid w:val="00667C73"/>
    <w:rsid w:val="00680B61"/>
    <w:rsid w:val="006846DC"/>
    <w:rsid w:val="006A0D8F"/>
    <w:rsid w:val="006A1E56"/>
    <w:rsid w:val="006A47A3"/>
    <w:rsid w:val="006A58BA"/>
    <w:rsid w:val="006B240A"/>
    <w:rsid w:val="006C0A07"/>
    <w:rsid w:val="006C60CE"/>
    <w:rsid w:val="006D7D15"/>
    <w:rsid w:val="006E0A62"/>
    <w:rsid w:val="006E1E61"/>
    <w:rsid w:val="006E3FF3"/>
    <w:rsid w:val="006E68A7"/>
    <w:rsid w:val="006F5270"/>
    <w:rsid w:val="006F77DC"/>
    <w:rsid w:val="006F7C25"/>
    <w:rsid w:val="007049B2"/>
    <w:rsid w:val="007133A5"/>
    <w:rsid w:val="00717085"/>
    <w:rsid w:val="007237F8"/>
    <w:rsid w:val="00726515"/>
    <w:rsid w:val="00737ED4"/>
    <w:rsid w:val="0074022D"/>
    <w:rsid w:val="00744331"/>
    <w:rsid w:val="00746495"/>
    <w:rsid w:val="007520EB"/>
    <w:rsid w:val="00766A8F"/>
    <w:rsid w:val="00770CAB"/>
    <w:rsid w:val="00771236"/>
    <w:rsid w:val="00783E8A"/>
    <w:rsid w:val="0079112D"/>
    <w:rsid w:val="007A115D"/>
    <w:rsid w:val="007A5348"/>
    <w:rsid w:val="007A7650"/>
    <w:rsid w:val="007C0128"/>
    <w:rsid w:val="007C5E29"/>
    <w:rsid w:val="007D3323"/>
    <w:rsid w:val="007E098D"/>
    <w:rsid w:val="0081452A"/>
    <w:rsid w:val="008246AA"/>
    <w:rsid w:val="008430C7"/>
    <w:rsid w:val="008571DB"/>
    <w:rsid w:val="00874CB9"/>
    <w:rsid w:val="00884B18"/>
    <w:rsid w:val="00885B69"/>
    <w:rsid w:val="008969EA"/>
    <w:rsid w:val="008A3954"/>
    <w:rsid w:val="008A7C24"/>
    <w:rsid w:val="008B51F2"/>
    <w:rsid w:val="008E0342"/>
    <w:rsid w:val="008E0F01"/>
    <w:rsid w:val="008E2CE4"/>
    <w:rsid w:val="008E5631"/>
    <w:rsid w:val="008F1133"/>
    <w:rsid w:val="008F6D30"/>
    <w:rsid w:val="008F7E84"/>
    <w:rsid w:val="00901A14"/>
    <w:rsid w:val="00915F99"/>
    <w:rsid w:val="0092231A"/>
    <w:rsid w:val="009320E2"/>
    <w:rsid w:val="00934221"/>
    <w:rsid w:val="00946B95"/>
    <w:rsid w:val="00962673"/>
    <w:rsid w:val="009637C9"/>
    <w:rsid w:val="0096471D"/>
    <w:rsid w:val="00990A00"/>
    <w:rsid w:val="00994582"/>
    <w:rsid w:val="009A3DF5"/>
    <w:rsid w:val="009B133D"/>
    <w:rsid w:val="009D1161"/>
    <w:rsid w:val="009D55E1"/>
    <w:rsid w:val="009D66EE"/>
    <w:rsid w:val="009E41E8"/>
    <w:rsid w:val="009E732C"/>
    <w:rsid w:val="009F6FD2"/>
    <w:rsid w:val="00A077BE"/>
    <w:rsid w:val="00A21EE4"/>
    <w:rsid w:val="00A30779"/>
    <w:rsid w:val="00AA0A69"/>
    <w:rsid w:val="00AA56D7"/>
    <w:rsid w:val="00AB6213"/>
    <w:rsid w:val="00AC2E12"/>
    <w:rsid w:val="00B01F2D"/>
    <w:rsid w:val="00B21E08"/>
    <w:rsid w:val="00B249DD"/>
    <w:rsid w:val="00B27AA1"/>
    <w:rsid w:val="00B56E81"/>
    <w:rsid w:val="00B71B5A"/>
    <w:rsid w:val="00B75EBC"/>
    <w:rsid w:val="00B90358"/>
    <w:rsid w:val="00B90424"/>
    <w:rsid w:val="00BA7824"/>
    <w:rsid w:val="00BC4528"/>
    <w:rsid w:val="00BC6E70"/>
    <w:rsid w:val="00BF39F6"/>
    <w:rsid w:val="00BF5333"/>
    <w:rsid w:val="00C019A7"/>
    <w:rsid w:val="00C24217"/>
    <w:rsid w:val="00C24A7D"/>
    <w:rsid w:val="00C47003"/>
    <w:rsid w:val="00C54CF5"/>
    <w:rsid w:val="00C57F73"/>
    <w:rsid w:val="00C604EA"/>
    <w:rsid w:val="00C61C79"/>
    <w:rsid w:val="00C66747"/>
    <w:rsid w:val="00C71099"/>
    <w:rsid w:val="00C72ABF"/>
    <w:rsid w:val="00C73C34"/>
    <w:rsid w:val="00CB077C"/>
    <w:rsid w:val="00CE0F91"/>
    <w:rsid w:val="00CF7D73"/>
    <w:rsid w:val="00D05A38"/>
    <w:rsid w:val="00D144AC"/>
    <w:rsid w:val="00D22C49"/>
    <w:rsid w:val="00D25231"/>
    <w:rsid w:val="00D35BFE"/>
    <w:rsid w:val="00D40A92"/>
    <w:rsid w:val="00D46EE6"/>
    <w:rsid w:val="00D72305"/>
    <w:rsid w:val="00D73EF4"/>
    <w:rsid w:val="00D76237"/>
    <w:rsid w:val="00D778E5"/>
    <w:rsid w:val="00D809A4"/>
    <w:rsid w:val="00DA2382"/>
    <w:rsid w:val="00DB150D"/>
    <w:rsid w:val="00DB17D3"/>
    <w:rsid w:val="00DC2ABF"/>
    <w:rsid w:val="00E04400"/>
    <w:rsid w:val="00E0443C"/>
    <w:rsid w:val="00E11C61"/>
    <w:rsid w:val="00E157D6"/>
    <w:rsid w:val="00E33B0B"/>
    <w:rsid w:val="00E53ED5"/>
    <w:rsid w:val="00E56356"/>
    <w:rsid w:val="00E60E7A"/>
    <w:rsid w:val="00E61ADB"/>
    <w:rsid w:val="00E71A6C"/>
    <w:rsid w:val="00E76EE6"/>
    <w:rsid w:val="00E91C66"/>
    <w:rsid w:val="00E979AC"/>
    <w:rsid w:val="00EA6705"/>
    <w:rsid w:val="00EB347F"/>
    <w:rsid w:val="00EB7F89"/>
    <w:rsid w:val="00ED5D12"/>
    <w:rsid w:val="00EF1580"/>
    <w:rsid w:val="00EF335A"/>
    <w:rsid w:val="00EF4B5E"/>
    <w:rsid w:val="00EF4DD8"/>
    <w:rsid w:val="00F02F90"/>
    <w:rsid w:val="00F03820"/>
    <w:rsid w:val="00F32B2E"/>
    <w:rsid w:val="00F4032E"/>
    <w:rsid w:val="00F50EAE"/>
    <w:rsid w:val="00F53093"/>
    <w:rsid w:val="00F554DC"/>
    <w:rsid w:val="00F60144"/>
    <w:rsid w:val="00F6313E"/>
    <w:rsid w:val="00F81821"/>
    <w:rsid w:val="00F925BF"/>
    <w:rsid w:val="00F94DBC"/>
    <w:rsid w:val="00FA620F"/>
    <w:rsid w:val="00FB14A1"/>
    <w:rsid w:val="00FD0180"/>
    <w:rsid w:val="00FD2B58"/>
    <w:rsid w:val="00FE2299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7048B8"/>
  <w15:docId w15:val="{D01722B7-CEA7-4764-8188-C145B6C7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3"/>
      </w:numPr>
      <w:outlineLvl w:val="1"/>
    </w:pPr>
    <w:rPr>
      <w:rFonts w:ascii="Verdana" w:hAnsi="Verdana" w:cs="Verdan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ind w:left="1068"/>
      <w:outlineLvl w:val="3"/>
    </w:pPr>
    <w:rPr>
      <w:rFonts w:ascii="Verdana" w:hAnsi="Verdana" w:cs="Verdana"/>
      <w:b/>
      <w:bCs/>
    </w:rPr>
  </w:style>
  <w:style w:type="paragraph" w:styleId="Titolo5">
    <w:name w:val="heading 5"/>
    <w:basedOn w:val="Normale"/>
    <w:next w:val="Normale"/>
    <w:qFormat/>
    <w:pPr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numPr>
        <w:numId w:val="2"/>
      </w:numPr>
      <w:outlineLvl w:val="6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jc w:val="both"/>
    </w:pPr>
    <w:rPr>
      <w:rFonts w:ascii="Verdana" w:hAnsi="Verdana" w:cs="Verdana"/>
      <w:b/>
      <w:bCs/>
      <w:sz w:val="24"/>
      <w:szCs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H1">
    <w:name w:val="H1"/>
    <w:basedOn w:val="Normale"/>
    <w:next w:val="Normale"/>
    <w:pPr>
      <w:keepNext/>
      <w:autoSpaceDE/>
      <w:autoSpaceDN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A38"/>
  </w:style>
  <w:style w:type="paragraph" w:styleId="Paragrafoelenco">
    <w:name w:val="List Paragraph"/>
    <w:basedOn w:val="Normale"/>
    <w:uiPriority w:val="34"/>
    <w:qFormat/>
    <w:rsid w:val="00D05A38"/>
    <w:pPr>
      <w:numPr>
        <w:numId w:val="6"/>
      </w:numPr>
      <w:autoSpaceDE/>
      <w:autoSpaceDN/>
      <w:contextualSpacing/>
    </w:pPr>
    <w:rPr>
      <w:rFonts w:ascii="Calibri" w:eastAsiaTheme="minorHAnsi" w:hAnsi="Calibri" w:cstheme="minorBidi"/>
      <w:noProof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5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547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771236"/>
    <w:pPr>
      <w:overflowPunct w:val="0"/>
      <w:adjustRightInd w:val="0"/>
      <w:jc w:val="center"/>
      <w:textAlignment w:val="baseline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771236"/>
    <w:rPr>
      <w:sz w:val="28"/>
    </w:rPr>
  </w:style>
  <w:style w:type="paragraph" w:customStyle="1" w:styleId="Paragrafoelenco1">
    <w:name w:val="Paragrafo elenco1"/>
    <w:basedOn w:val="Normale"/>
    <w:rsid w:val="00771236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rsid w:val="00771236"/>
    <w:pPr>
      <w:autoSpaceDE/>
      <w:autoSpaceDN/>
      <w:spacing w:before="100" w:beforeAutospacing="1" w:after="240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700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09E"/>
  </w:style>
  <w:style w:type="paragraph" w:customStyle="1" w:styleId="Default">
    <w:name w:val="Default"/>
    <w:rsid w:val="00073F59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Didascaliaimmagine2">
    <w:name w:val="Didascalia immagine (2)_"/>
    <w:basedOn w:val="Carpredefinitoparagrafo"/>
    <w:link w:val="Didascaliaimmagine20"/>
    <w:rsid w:val="00E53ED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Didascaliaimmagine">
    <w:name w:val="Didascalia immagine_"/>
    <w:basedOn w:val="Carpredefinitoparagrafo"/>
    <w:link w:val="Didascaliaimmagine0"/>
    <w:rsid w:val="00E53ED5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E53ED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link w:val="Corpodeltesto1"/>
    <w:rsid w:val="00E53ED5"/>
    <w:rPr>
      <w:rFonts w:ascii="Tahoma" w:eastAsia="Tahoma" w:hAnsi="Tahoma" w:cs="Tahoma"/>
      <w:sz w:val="22"/>
      <w:szCs w:val="22"/>
      <w:shd w:val="clear" w:color="auto" w:fill="FFFFFF"/>
    </w:rPr>
  </w:style>
  <w:style w:type="character" w:customStyle="1" w:styleId="Didascaliaimmagine5">
    <w:name w:val="Didascalia immagine (5)_"/>
    <w:basedOn w:val="Carpredefinitoparagrafo"/>
    <w:link w:val="Didascaliaimmagine50"/>
    <w:rsid w:val="00E53ED5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character" w:customStyle="1" w:styleId="DidascaliaimmagineArial65pt">
    <w:name w:val="Didascalia immagine + Arial;6;5 pt"/>
    <w:basedOn w:val="Didascaliaimmagine"/>
    <w:rsid w:val="00E53ED5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it-IT"/>
    </w:rPr>
  </w:style>
  <w:style w:type="character" w:customStyle="1" w:styleId="Corpodeltesto11">
    <w:name w:val="Corpo del testo (11)_"/>
    <w:basedOn w:val="Carpredefinitoparagrafo"/>
    <w:link w:val="Corpodeltesto110"/>
    <w:rsid w:val="00E53ED5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character" w:customStyle="1" w:styleId="Corpodeltesto7">
    <w:name w:val="Corpo del testo (7)"/>
    <w:basedOn w:val="Carpredefinitoparagrafo"/>
    <w:rsid w:val="00E53ED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it-IT"/>
    </w:rPr>
  </w:style>
  <w:style w:type="paragraph" w:customStyle="1" w:styleId="Didascaliaimmagine20">
    <w:name w:val="Didascalia immagine (2)"/>
    <w:basedOn w:val="Normale"/>
    <w:link w:val="Didascaliaimmagine2"/>
    <w:rsid w:val="00E53ED5"/>
    <w:pPr>
      <w:widowControl w:val="0"/>
      <w:shd w:val="clear" w:color="auto" w:fill="FFFFFF"/>
      <w:autoSpaceDE/>
      <w:autoSpaceDN/>
      <w:spacing w:after="6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Didascaliaimmagine0">
    <w:name w:val="Didascalia immagine"/>
    <w:basedOn w:val="Normale"/>
    <w:link w:val="Didascaliaimmagine"/>
    <w:rsid w:val="00E53ED5"/>
    <w:pPr>
      <w:widowControl w:val="0"/>
      <w:shd w:val="clear" w:color="auto" w:fill="FFFFFF"/>
      <w:autoSpaceDE/>
      <w:autoSpaceDN/>
      <w:spacing w:before="60" w:line="238" w:lineRule="exact"/>
    </w:pPr>
    <w:rPr>
      <w:rFonts w:ascii="Tahoma" w:eastAsia="Tahoma" w:hAnsi="Tahoma" w:cs="Tahoma"/>
      <w:sz w:val="14"/>
      <w:szCs w:val="14"/>
    </w:rPr>
  </w:style>
  <w:style w:type="paragraph" w:customStyle="1" w:styleId="Corpodeltesto80">
    <w:name w:val="Corpo del testo (8)"/>
    <w:basedOn w:val="Normale"/>
    <w:link w:val="Corpodeltesto8"/>
    <w:rsid w:val="00E53ED5"/>
    <w:pPr>
      <w:widowControl w:val="0"/>
      <w:shd w:val="clear" w:color="auto" w:fill="FFFFFF"/>
      <w:autoSpaceDE/>
      <w:autoSpaceDN/>
      <w:spacing w:after="480" w:line="0" w:lineRule="atLeast"/>
      <w:jc w:val="right"/>
    </w:pPr>
    <w:rPr>
      <w:rFonts w:ascii="Tahoma" w:eastAsia="Tahoma" w:hAnsi="Tahoma" w:cs="Tahoma"/>
      <w:sz w:val="18"/>
      <w:szCs w:val="18"/>
    </w:rPr>
  </w:style>
  <w:style w:type="paragraph" w:customStyle="1" w:styleId="Corpodeltesto1">
    <w:name w:val="Corpo del testo1"/>
    <w:basedOn w:val="Normale"/>
    <w:link w:val="Corpodeltesto"/>
    <w:rsid w:val="00E53ED5"/>
    <w:pPr>
      <w:widowControl w:val="0"/>
      <w:shd w:val="clear" w:color="auto" w:fill="FFFFFF"/>
      <w:autoSpaceDE/>
      <w:autoSpaceDN/>
      <w:spacing w:before="480" w:line="270" w:lineRule="exact"/>
      <w:jc w:val="right"/>
    </w:pPr>
    <w:rPr>
      <w:rFonts w:ascii="Tahoma" w:eastAsia="Tahoma" w:hAnsi="Tahoma" w:cs="Tahoma"/>
      <w:sz w:val="22"/>
      <w:szCs w:val="22"/>
    </w:rPr>
  </w:style>
  <w:style w:type="paragraph" w:customStyle="1" w:styleId="Didascaliaimmagine50">
    <w:name w:val="Didascalia immagine (5)"/>
    <w:basedOn w:val="Normale"/>
    <w:link w:val="Didascaliaimmagine5"/>
    <w:rsid w:val="00E53ED5"/>
    <w:pPr>
      <w:widowControl w:val="0"/>
      <w:shd w:val="clear" w:color="auto" w:fill="FFFFFF"/>
      <w:autoSpaceDE/>
      <w:autoSpaceDN/>
      <w:spacing w:after="60"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Corpodeltesto110">
    <w:name w:val="Corpo del testo (11)"/>
    <w:basedOn w:val="Normale"/>
    <w:link w:val="Corpodeltesto11"/>
    <w:rsid w:val="00E53ED5"/>
    <w:pPr>
      <w:widowControl w:val="0"/>
      <w:shd w:val="clear" w:color="auto" w:fill="FFFFFF"/>
      <w:autoSpaceDE/>
      <w:autoSpaceDN/>
      <w:spacing w:line="187" w:lineRule="exact"/>
      <w:jc w:val="center"/>
    </w:pPr>
    <w:rPr>
      <w:rFonts w:ascii="Tahoma" w:eastAsia="Tahoma" w:hAnsi="Tahoma" w:cs="Tahoma"/>
      <w:b/>
      <w:bCs/>
      <w:sz w:val="15"/>
      <w:szCs w:val="15"/>
    </w:rPr>
  </w:style>
  <w:style w:type="table" w:styleId="Grigliatabella">
    <w:name w:val="Table Grid"/>
    <w:basedOn w:val="Tabellanormale"/>
    <w:uiPriority w:val="59"/>
    <w:rsid w:val="00103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e"/>
    <w:rsid w:val="0049591D"/>
    <w:pPr>
      <w:widowControl w:val="0"/>
      <w:adjustRightInd w:val="0"/>
      <w:spacing w:line="629" w:lineRule="atLeast"/>
    </w:pPr>
    <w:rPr>
      <w:sz w:val="24"/>
      <w:szCs w:val="24"/>
      <w:lang w:val="en-US"/>
    </w:rPr>
  </w:style>
  <w:style w:type="paragraph" w:customStyle="1" w:styleId="Corpodeltesto0">
    <w:name w:val="Corpo del testo"/>
    <w:basedOn w:val="Normale"/>
    <w:rsid w:val="00E60E7A"/>
    <w:pPr>
      <w:widowControl w:val="0"/>
      <w:shd w:val="clear" w:color="auto" w:fill="FFFFFF"/>
      <w:autoSpaceDE/>
      <w:autoSpaceDN/>
      <w:spacing w:before="900" w:after="300" w:line="0" w:lineRule="atLeast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88F4-931F-47DF-9B77-FE313874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04010190972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ftodarello</dc:creator>
  <cp:lastModifiedBy>Antonella Pisu</cp:lastModifiedBy>
  <cp:revision>2</cp:revision>
  <cp:lastPrinted>2018-07-02T09:54:00Z</cp:lastPrinted>
  <dcterms:created xsi:type="dcterms:W3CDTF">2024-09-22T15:18:00Z</dcterms:created>
  <dcterms:modified xsi:type="dcterms:W3CDTF">2024-09-22T15:18:00Z</dcterms:modified>
</cp:coreProperties>
</file>